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3B82E" w14:textId="77777777" w:rsidR="000575EE" w:rsidRPr="001C1175" w:rsidRDefault="000575EE" w:rsidP="001C1175">
      <w:pPr>
        <w:jc w:val="center"/>
        <w:rPr>
          <w:rFonts w:ascii="Times New Roman" w:hAnsi="Times New Roman" w:cs="Times New Roman"/>
          <w:sz w:val="24"/>
        </w:rPr>
      </w:pPr>
      <w:r w:rsidRPr="001C1175">
        <w:rPr>
          <w:rFonts w:ascii="Times New Roman" w:hAnsi="Times New Roman" w:cs="Times New Roman"/>
          <w:b/>
          <w:bCs/>
          <w:sz w:val="24"/>
        </w:rPr>
        <w:t>Regulamin konkursu fotograficzno-kulinarnego</w:t>
      </w:r>
      <w:r w:rsidRPr="001C1175">
        <w:rPr>
          <w:rFonts w:ascii="Times New Roman" w:hAnsi="Times New Roman" w:cs="Times New Roman"/>
          <w:sz w:val="24"/>
        </w:rPr>
        <w:br/>
      </w:r>
      <w:r w:rsidRPr="001C1175">
        <w:rPr>
          <w:rFonts w:ascii="Times New Roman" w:hAnsi="Times New Roman" w:cs="Times New Roman"/>
          <w:b/>
          <w:bCs/>
          <w:sz w:val="24"/>
        </w:rPr>
        <w:t>„Zdrowy posiłek w obiektywie”</w:t>
      </w:r>
    </w:p>
    <w:p w14:paraId="3C3D8BB0" w14:textId="77777777" w:rsidR="000575EE" w:rsidRPr="001C1175" w:rsidRDefault="000575EE" w:rsidP="000575EE">
      <w:pPr>
        <w:rPr>
          <w:rFonts w:ascii="Times New Roman" w:hAnsi="Times New Roman" w:cs="Times New Roman"/>
          <w:b/>
          <w:bCs/>
        </w:rPr>
      </w:pPr>
      <w:r w:rsidRPr="001C1175">
        <w:rPr>
          <w:rFonts w:ascii="Times New Roman" w:hAnsi="Times New Roman" w:cs="Times New Roman"/>
          <w:b/>
          <w:bCs/>
        </w:rPr>
        <w:t>1. Organizator konkursu</w:t>
      </w:r>
    </w:p>
    <w:p w14:paraId="2024A3A6" w14:textId="77777777" w:rsidR="000575EE" w:rsidRPr="001C1175" w:rsidRDefault="000575EE" w:rsidP="000575EE">
      <w:p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>Organizatorem konkursu jest Zespół ds. Promocji Zdrowia.</w:t>
      </w:r>
    </w:p>
    <w:p w14:paraId="38A6E06F" w14:textId="77777777" w:rsidR="000575EE" w:rsidRPr="001C1175" w:rsidRDefault="000575EE" w:rsidP="000575EE">
      <w:pPr>
        <w:rPr>
          <w:rFonts w:ascii="Times New Roman" w:hAnsi="Times New Roman" w:cs="Times New Roman"/>
          <w:b/>
          <w:bCs/>
        </w:rPr>
      </w:pPr>
      <w:r w:rsidRPr="001C1175">
        <w:rPr>
          <w:rFonts w:ascii="Times New Roman" w:hAnsi="Times New Roman" w:cs="Times New Roman"/>
          <w:b/>
          <w:bCs/>
        </w:rPr>
        <w:t>2. Uczestnicy konkursu</w:t>
      </w:r>
    </w:p>
    <w:p w14:paraId="74FCE6F3" w14:textId="77777777" w:rsidR="000575EE" w:rsidRPr="001C1175" w:rsidRDefault="000575EE" w:rsidP="000575EE">
      <w:p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>W konkursie mogą wziąć udział uczniowie ZSZ w Przeworsku.</w:t>
      </w:r>
    </w:p>
    <w:p w14:paraId="2534F64F" w14:textId="77777777" w:rsidR="000575EE" w:rsidRPr="001C1175" w:rsidRDefault="000575EE" w:rsidP="000575EE">
      <w:pPr>
        <w:rPr>
          <w:rFonts w:ascii="Times New Roman" w:hAnsi="Times New Roman" w:cs="Times New Roman"/>
          <w:b/>
          <w:bCs/>
        </w:rPr>
      </w:pPr>
      <w:r w:rsidRPr="001C1175">
        <w:rPr>
          <w:rFonts w:ascii="Times New Roman" w:hAnsi="Times New Roman" w:cs="Times New Roman"/>
          <w:b/>
          <w:bCs/>
        </w:rPr>
        <w:t>3. Cel konkursu</w:t>
      </w:r>
    </w:p>
    <w:p w14:paraId="7BD9FC41" w14:textId="77777777" w:rsidR="000575EE" w:rsidRPr="001C1175" w:rsidRDefault="000575EE" w:rsidP="000575EE">
      <w:p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>Celem konkursu jest:</w:t>
      </w:r>
    </w:p>
    <w:p w14:paraId="74AF355B" w14:textId="77777777" w:rsidR="000575EE" w:rsidRPr="001C1175" w:rsidRDefault="000575EE" w:rsidP="000575E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promowanie zdrowego stylu życia, </w:t>
      </w:r>
    </w:p>
    <w:p w14:paraId="009EEC0F" w14:textId="77777777" w:rsidR="000575EE" w:rsidRPr="001C1175" w:rsidRDefault="000575EE" w:rsidP="000575E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rozwijanie umiejętności kulinarnych, </w:t>
      </w:r>
    </w:p>
    <w:p w14:paraId="6BD2A2A2" w14:textId="77777777" w:rsidR="000575EE" w:rsidRPr="001C1175" w:rsidRDefault="000575EE" w:rsidP="000575E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rozwijanie kreatywności fotograficznej uczestników. </w:t>
      </w:r>
    </w:p>
    <w:p w14:paraId="0AB620FC" w14:textId="77777777" w:rsidR="000575EE" w:rsidRPr="001C1175" w:rsidRDefault="000575EE" w:rsidP="000575EE">
      <w:pPr>
        <w:rPr>
          <w:rFonts w:ascii="Times New Roman" w:hAnsi="Times New Roman" w:cs="Times New Roman"/>
          <w:b/>
          <w:bCs/>
        </w:rPr>
      </w:pPr>
      <w:r w:rsidRPr="001C1175">
        <w:rPr>
          <w:rFonts w:ascii="Times New Roman" w:hAnsi="Times New Roman" w:cs="Times New Roman"/>
          <w:b/>
          <w:bCs/>
        </w:rPr>
        <w:t>4. Zasady uczestnictwa</w:t>
      </w:r>
    </w:p>
    <w:p w14:paraId="081C136E" w14:textId="77777777" w:rsidR="000575EE" w:rsidRPr="001C1175" w:rsidRDefault="000575EE" w:rsidP="000575E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Zadaniem uczestnika jest: </w:t>
      </w:r>
    </w:p>
    <w:p w14:paraId="3822190F" w14:textId="77777777" w:rsidR="000575EE" w:rsidRPr="001C1175" w:rsidRDefault="000575EE" w:rsidP="000575EE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przygotowanie zdrowego posiłku, </w:t>
      </w:r>
    </w:p>
    <w:p w14:paraId="0F2833D6" w14:textId="77777777" w:rsidR="000575EE" w:rsidRPr="001C1175" w:rsidRDefault="000575EE" w:rsidP="000575EE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wykonanie jego zdjęcia, </w:t>
      </w:r>
    </w:p>
    <w:p w14:paraId="145954FD" w14:textId="77777777" w:rsidR="000575EE" w:rsidRPr="001C1175" w:rsidRDefault="000575EE" w:rsidP="000575EE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dołączenie krótkiego opisu lub przepisu. </w:t>
      </w:r>
    </w:p>
    <w:p w14:paraId="421E22E2" w14:textId="77777777" w:rsidR="000575EE" w:rsidRPr="001C1175" w:rsidRDefault="000575EE" w:rsidP="000575E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W opisie należy uzasadnić, dlaczego przygotowany posiłek jest zdrowy. </w:t>
      </w:r>
    </w:p>
    <w:p w14:paraId="192D220E" w14:textId="77777777" w:rsidR="000575EE" w:rsidRPr="001C1175" w:rsidRDefault="000575EE" w:rsidP="000575E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Każdy uczestnik może zgłosić jedną pracę konkursową. </w:t>
      </w:r>
    </w:p>
    <w:p w14:paraId="7380206A" w14:textId="77777777" w:rsidR="000575EE" w:rsidRPr="001C1175" w:rsidRDefault="000575EE" w:rsidP="000575EE">
      <w:pPr>
        <w:rPr>
          <w:rFonts w:ascii="Times New Roman" w:hAnsi="Times New Roman" w:cs="Times New Roman"/>
          <w:b/>
          <w:bCs/>
        </w:rPr>
      </w:pPr>
      <w:r w:rsidRPr="001C1175">
        <w:rPr>
          <w:rFonts w:ascii="Times New Roman" w:hAnsi="Times New Roman" w:cs="Times New Roman"/>
          <w:b/>
          <w:bCs/>
        </w:rPr>
        <w:t>5. Forma zgłoszenia</w:t>
      </w:r>
    </w:p>
    <w:p w14:paraId="15687E98" w14:textId="77777777" w:rsidR="000575EE" w:rsidRPr="001C1175" w:rsidRDefault="000575EE" w:rsidP="000575EE">
      <w:p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>Pracę konkursową (zdjęcie + opis) należy:</w:t>
      </w:r>
    </w:p>
    <w:p w14:paraId="64CD38E6" w14:textId="77777777" w:rsidR="000575EE" w:rsidRPr="001C1175" w:rsidRDefault="000575EE" w:rsidP="000575E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przesłać drogą mailową na adres: </w:t>
      </w:r>
      <w:r w:rsidRPr="001C1175">
        <w:rPr>
          <w:rFonts w:ascii="Times New Roman" w:hAnsi="Times New Roman" w:cs="Times New Roman"/>
          <w:b/>
          <w:bCs/>
        </w:rPr>
        <w:t>magdalena.sznajder@onet.pl</w:t>
      </w:r>
      <w:r w:rsidRPr="001C1175">
        <w:rPr>
          <w:rFonts w:ascii="Times New Roman" w:hAnsi="Times New Roman" w:cs="Times New Roman"/>
        </w:rPr>
        <w:t>,</w:t>
      </w:r>
      <w:r w:rsidRPr="001C1175">
        <w:rPr>
          <w:rFonts w:ascii="Times New Roman" w:hAnsi="Times New Roman" w:cs="Times New Roman"/>
        </w:rPr>
        <w:br/>
      </w:r>
      <w:r w:rsidRPr="001C1175">
        <w:rPr>
          <w:rFonts w:ascii="Times New Roman" w:hAnsi="Times New Roman" w:cs="Times New Roman"/>
          <w:b/>
          <w:bCs/>
        </w:rPr>
        <w:t>lub</w:t>
      </w:r>
      <w:r w:rsidRPr="001C1175">
        <w:rPr>
          <w:rFonts w:ascii="Times New Roman" w:hAnsi="Times New Roman" w:cs="Times New Roman"/>
        </w:rPr>
        <w:t xml:space="preserve"> </w:t>
      </w:r>
    </w:p>
    <w:p w14:paraId="300CCBC9" w14:textId="77777777" w:rsidR="000575EE" w:rsidRPr="001C1175" w:rsidRDefault="000575EE" w:rsidP="000575E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przekazać osobiście do pani Moniki Szajner lub Magdaleny Sznajder. </w:t>
      </w:r>
    </w:p>
    <w:p w14:paraId="75F2BE00" w14:textId="77777777" w:rsidR="000575EE" w:rsidRPr="001C1175" w:rsidRDefault="000575EE" w:rsidP="000575EE">
      <w:pPr>
        <w:rPr>
          <w:rFonts w:ascii="Times New Roman" w:hAnsi="Times New Roman" w:cs="Times New Roman"/>
          <w:b/>
          <w:bCs/>
        </w:rPr>
      </w:pPr>
      <w:r w:rsidRPr="001C1175">
        <w:rPr>
          <w:rFonts w:ascii="Times New Roman" w:hAnsi="Times New Roman" w:cs="Times New Roman"/>
          <w:b/>
          <w:bCs/>
        </w:rPr>
        <w:t>6. Termin nadsyłania prac</w:t>
      </w:r>
    </w:p>
    <w:p w14:paraId="7C6FF9FC" w14:textId="77777777" w:rsidR="000575EE" w:rsidRPr="001C1175" w:rsidRDefault="000575EE" w:rsidP="000575EE">
      <w:p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Termin nadsyłania prac upływa dnia </w:t>
      </w:r>
      <w:r w:rsidRPr="001C1175">
        <w:rPr>
          <w:rFonts w:ascii="Times New Roman" w:hAnsi="Times New Roman" w:cs="Times New Roman"/>
          <w:b/>
          <w:bCs/>
        </w:rPr>
        <w:t>12 maja 2026 r.</w:t>
      </w:r>
    </w:p>
    <w:p w14:paraId="6ED63FA4" w14:textId="77777777" w:rsidR="000575EE" w:rsidRPr="001C1175" w:rsidRDefault="000575EE" w:rsidP="000575EE">
      <w:pPr>
        <w:rPr>
          <w:rFonts w:ascii="Times New Roman" w:hAnsi="Times New Roman" w:cs="Times New Roman"/>
          <w:b/>
          <w:bCs/>
        </w:rPr>
      </w:pPr>
      <w:r w:rsidRPr="001C1175">
        <w:rPr>
          <w:rFonts w:ascii="Times New Roman" w:hAnsi="Times New Roman" w:cs="Times New Roman"/>
          <w:b/>
          <w:bCs/>
        </w:rPr>
        <w:t>7. Kryteria oceny</w:t>
      </w:r>
    </w:p>
    <w:p w14:paraId="2C54639A" w14:textId="77777777" w:rsidR="000575EE" w:rsidRPr="001C1175" w:rsidRDefault="000575EE" w:rsidP="000575EE">
      <w:p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>Prace będą oceniane według następujących kryteriów:</w:t>
      </w:r>
    </w:p>
    <w:p w14:paraId="3C7DC983" w14:textId="77777777" w:rsidR="000575EE" w:rsidRPr="001C1175" w:rsidRDefault="000575EE" w:rsidP="000575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wartość odżywcza posiłku, </w:t>
      </w:r>
    </w:p>
    <w:p w14:paraId="40A873C4" w14:textId="77777777" w:rsidR="000575EE" w:rsidRPr="001C1175" w:rsidRDefault="000575EE" w:rsidP="000575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kreatywność i pomysłowość, </w:t>
      </w:r>
    </w:p>
    <w:p w14:paraId="196E037E" w14:textId="77777777" w:rsidR="000575EE" w:rsidRPr="001C1175" w:rsidRDefault="000575EE" w:rsidP="000575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estetyka wykonania dania, </w:t>
      </w:r>
    </w:p>
    <w:p w14:paraId="2C88B1B8" w14:textId="77777777" w:rsidR="000575EE" w:rsidRPr="001C1175" w:rsidRDefault="000575EE" w:rsidP="000575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jakość i kompozycja zdjęcia, </w:t>
      </w:r>
    </w:p>
    <w:p w14:paraId="1316BB7C" w14:textId="77777777" w:rsidR="000575EE" w:rsidRPr="001C1175" w:rsidRDefault="000575EE" w:rsidP="000575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uzasadnienie zdrowotnych walorów potrawy. </w:t>
      </w:r>
    </w:p>
    <w:p w14:paraId="6A233D24" w14:textId="77777777" w:rsidR="000575EE" w:rsidRPr="001C1175" w:rsidRDefault="000575EE" w:rsidP="000575EE">
      <w:pPr>
        <w:rPr>
          <w:rFonts w:ascii="Times New Roman" w:hAnsi="Times New Roman" w:cs="Times New Roman"/>
          <w:b/>
          <w:bCs/>
        </w:rPr>
      </w:pPr>
      <w:r w:rsidRPr="001C1175">
        <w:rPr>
          <w:rFonts w:ascii="Times New Roman" w:hAnsi="Times New Roman" w:cs="Times New Roman"/>
          <w:b/>
          <w:bCs/>
        </w:rPr>
        <w:t>8. Nagrody</w:t>
      </w:r>
    </w:p>
    <w:p w14:paraId="64ED77A6" w14:textId="77777777" w:rsidR="000575EE" w:rsidRPr="001C1175" w:rsidRDefault="000575EE" w:rsidP="000575EE">
      <w:p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lastRenderedPageBreak/>
        <w:t>Dla zwycięzców przewidziane są cenne nagrody rzeczowe.</w:t>
      </w:r>
    </w:p>
    <w:p w14:paraId="051418E3" w14:textId="77777777" w:rsidR="000575EE" w:rsidRPr="001C1175" w:rsidRDefault="000575EE" w:rsidP="000575EE">
      <w:pPr>
        <w:rPr>
          <w:rFonts w:ascii="Times New Roman" w:hAnsi="Times New Roman" w:cs="Times New Roman"/>
          <w:b/>
          <w:bCs/>
        </w:rPr>
      </w:pPr>
      <w:r w:rsidRPr="001C1175">
        <w:rPr>
          <w:rFonts w:ascii="Times New Roman" w:hAnsi="Times New Roman" w:cs="Times New Roman"/>
          <w:b/>
          <w:bCs/>
        </w:rPr>
        <w:t>9. Podsumowanie konkursu</w:t>
      </w:r>
    </w:p>
    <w:p w14:paraId="6F0B806C" w14:textId="77777777" w:rsidR="000575EE" w:rsidRPr="001C1175" w:rsidRDefault="000575EE" w:rsidP="000575EE">
      <w:p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Rozstrzygnięcie oraz podsumowanie konkursu odbędzie się podczas </w:t>
      </w:r>
      <w:r w:rsidRPr="001C1175">
        <w:rPr>
          <w:rFonts w:ascii="Times New Roman" w:hAnsi="Times New Roman" w:cs="Times New Roman"/>
          <w:b/>
          <w:bCs/>
        </w:rPr>
        <w:t>Tygodnia Promocji Zdrowia</w:t>
      </w:r>
      <w:r w:rsidRPr="001C1175">
        <w:rPr>
          <w:rFonts w:ascii="Times New Roman" w:hAnsi="Times New Roman" w:cs="Times New Roman"/>
        </w:rPr>
        <w:t>. W tym czasie:</w:t>
      </w:r>
    </w:p>
    <w:p w14:paraId="274AA5C6" w14:textId="77777777" w:rsidR="000575EE" w:rsidRPr="001C1175" w:rsidRDefault="000575EE" w:rsidP="000575E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zostaną ogłoszeni zwycięzcy, </w:t>
      </w:r>
    </w:p>
    <w:p w14:paraId="75C65E30" w14:textId="77777777" w:rsidR="000575EE" w:rsidRPr="001C1175" w:rsidRDefault="000575EE" w:rsidP="000575E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wręczone zostaną nagrody, </w:t>
      </w:r>
    </w:p>
    <w:p w14:paraId="56185FA8" w14:textId="77777777" w:rsidR="000575EE" w:rsidRPr="001C1175" w:rsidRDefault="000575EE" w:rsidP="000575E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zaprezentowane zostaną wybrane prace konkursowe. </w:t>
      </w:r>
    </w:p>
    <w:p w14:paraId="001A9291" w14:textId="77777777" w:rsidR="000575EE" w:rsidRPr="001C1175" w:rsidRDefault="000575EE" w:rsidP="000575EE">
      <w:pPr>
        <w:rPr>
          <w:rFonts w:ascii="Times New Roman" w:hAnsi="Times New Roman" w:cs="Times New Roman"/>
          <w:b/>
          <w:bCs/>
        </w:rPr>
      </w:pPr>
      <w:r w:rsidRPr="001C1175">
        <w:rPr>
          <w:rFonts w:ascii="Times New Roman" w:hAnsi="Times New Roman" w:cs="Times New Roman"/>
          <w:b/>
          <w:bCs/>
        </w:rPr>
        <w:t>10. Postanowienia końcowe</w:t>
      </w:r>
    </w:p>
    <w:p w14:paraId="167572AF" w14:textId="77777777" w:rsidR="000575EE" w:rsidRPr="001C1175" w:rsidRDefault="000575EE" w:rsidP="000575E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Udział w konkursie jest równoznaczny z akceptacją niniejszego regulaminu. </w:t>
      </w:r>
    </w:p>
    <w:p w14:paraId="32BD6B48" w14:textId="77777777" w:rsidR="000575EE" w:rsidRPr="001C1175" w:rsidRDefault="000575EE" w:rsidP="000575E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 xml:space="preserve">Organizator zastrzega sobie prawo do publikacji nadesłanych prac. </w:t>
      </w:r>
    </w:p>
    <w:p w14:paraId="27C98AD9" w14:textId="77777777" w:rsidR="000575EE" w:rsidRPr="001C1175" w:rsidRDefault="000575EE" w:rsidP="000575E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C1175">
        <w:rPr>
          <w:rFonts w:ascii="Times New Roman" w:hAnsi="Times New Roman" w:cs="Times New Roman"/>
        </w:rPr>
        <w:t>Szczegółowe informacje można uzyskać u organizatora.</w:t>
      </w:r>
    </w:p>
    <w:p w14:paraId="52591138" w14:textId="516AD56F" w:rsidR="00F5307A" w:rsidRPr="001C1175" w:rsidRDefault="00F5307A">
      <w:pPr>
        <w:rPr>
          <w:rFonts w:ascii="Times New Roman" w:hAnsi="Times New Roman" w:cs="Times New Roman"/>
        </w:rPr>
      </w:pPr>
    </w:p>
    <w:p w14:paraId="0A8AE260" w14:textId="0D1B2CFB" w:rsidR="000575EE" w:rsidRPr="001C1175" w:rsidRDefault="000575EE">
      <w:pPr>
        <w:rPr>
          <w:rFonts w:ascii="Times New Roman" w:hAnsi="Times New Roman" w:cs="Times New Roman"/>
        </w:rPr>
      </w:pPr>
    </w:p>
    <w:p w14:paraId="6699642F" w14:textId="25A55876" w:rsidR="000575EE" w:rsidRPr="001C1175" w:rsidRDefault="000575EE">
      <w:pPr>
        <w:rPr>
          <w:rFonts w:ascii="Times New Roman" w:hAnsi="Times New Roman" w:cs="Times New Roman"/>
        </w:rPr>
      </w:pPr>
    </w:p>
    <w:p w14:paraId="533F643C" w14:textId="4696C136" w:rsidR="000575EE" w:rsidRDefault="000575EE">
      <w:pPr>
        <w:rPr>
          <w:rFonts w:ascii="Times New Roman" w:hAnsi="Times New Roman" w:cs="Times New Roman"/>
        </w:rPr>
      </w:pPr>
    </w:p>
    <w:p w14:paraId="207F198C" w14:textId="4703DD09" w:rsidR="001C1175" w:rsidRDefault="001C1175">
      <w:pPr>
        <w:rPr>
          <w:rFonts w:ascii="Times New Roman" w:hAnsi="Times New Roman" w:cs="Times New Roman"/>
        </w:rPr>
      </w:pPr>
    </w:p>
    <w:p w14:paraId="7A437F8D" w14:textId="0A8149E6" w:rsidR="001C1175" w:rsidRDefault="001C1175">
      <w:pPr>
        <w:rPr>
          <w:rFonts w:ascii="Times New Roman" w:hAnsi="Times New Roman" w:cs="Times New Roman"/>
        </w:rPr>
      </w:pPr>
    </w:p>
    <w:p w14:paraId="1CFCB1D5" w14:textId="253EF17A" w:rsidR="001C1175" w:rsidRDefault="001C1175">
      <w:pPr>
        <w:rPr>
          <w:rFonts w:ascii="Times New Roman" w:hAnsi="Times New Roman" w:cs="Times New Roman"/>
        </w:rPr>
      </w:pPr>
    </w:p>
    <w:p w14:paraId="7AC29887" w14:textId="166270A0" w:rsidR="001C1175" w:rsidRDefault="001C1175">
      <w:pPr>
        <w:rPr>
          <w:rFonts w:ascii="Times New Roman" w:hAnsi="Times New Roman" w:cs="Times New Roman"/>
        </w:rPr>
      </w:pPr>
    </w:p>
    <w:p w14:paraId="59876E15" w14:textId="3B97122B" w:rsidR="001C1175" w:rsidRDefault="001C1175">
      <w:pPr>
        <w:rPr>
          <w:rFonts w:ascii="Times New Roman" w:hAnsi="Times New Roman" w:cs="Times New Roman"/>
        </w:rPr>
      </w:pPr>
    </w:p>
    <w:p w14:paraId="2DA0BCBC" w14:textId="0A754C38" w:rsidR="001C1175" w:rsidRDefault="001C1175">
      <w:pPr>
        <w:rPr>
          <w:rFonts w:ascii="Times New Roman" w:hAnsi="Times New Roman" w:cs="Times New Roman"/>
        </w:rPr>
      </w:pPr>
    </w:p>
    <w:p w14:paraId="50F9C49A" w14:textId="18F833FF" w:rsidR="001C1175" w:rsidRDefault="001C1175">
      <w:pPr>
        <w:rPr>
          <w:rFonts w:ascii="Times New Roman" w:hAnsi="Times New Roman" w:cs="Times New Roman"/>
        </w:rPr>
      </w:pPr>
    </w:p>
    <w:p w14:paraId="04EF6E45" w14:textId="7065FC1E" w:rsidR="001C1175" w:rsidRDefault="001C1175">
      <w:pPr>
        <w:rPr>
          <w:rFonts w:ascii="Times New Roman" w:hAnsi="Times New Roman" w:cs="Times New Roman"/>
        </w:rPr>
      </w:pPr>
    </w:p>
    <w:p w14:paraId="13860DCD" w14:textId="18CC318A" w:rsidR="001C1175" w:rsidRDefault="001C1175">
      <w:pPr>
        <w:rPr>
          <w:rFonts w:ascii="Times New Roman" w:hAnsi="Times New Roman" w:cs="Times New Roman"/>
        </w:rPr>
      </w:pPr>
    </w:p>
    <w:p w14:paraId="6C953A38" w14:textId="33E7744D" w:rsidR="001C1175" w:rsidRDefault="001C1175">
      <w:pPr>
        <w:rPr>
          <w:rFonts w:ascii="Times New Roman" w:hAnsi="Times New Roman" w:cs="Times New Roman"/>
        </w:rPr>
      </w:pPr>
    </w:p>
    <w:p w14:paraId="51656E7C" w14:textId="3B4C73F2" w:rsidR="001C1175" w:rsidRDefault="001C1175">
      <w:pPr>
        <w:rPr>
          <w:rFonts w:ascii="Times New Roman" w:hAnsi="Times New Roman" w:cs="Times New Roman"/>
        </w:rPr>
      </w:pPr>
    </w:p>
    <w:p w14:paraId="7F08F023" w14:textId="14F17E21" w:rsidR="001C1175" w:rsidRDefault="001C1175">
      <w:pPr>
        <w:rPr>
          <w:rFonts w:ascii="Times New Roman" w:hAnsi="Times New Roman" w:cs="Times New Roman"/>
        </w:rPr>
      </w:pPr>
    </w:p>
    <w:p w14:paraId="0F8084F1" w14:textId="5078D9EE" w:rsidR="001C1175" w:rsidRDefault="001C1175">
      <w:pPr>
        <w:rPr>
          <w:rFonts w:ascii="Times New Roman" w:hAnsi="Times New Roman" w:cs="Times New Roman"/>
        </w:rPr>
      </w:pPr>
    </w:p>
    <w:p w14:paraId="474D6B22" w14:textId="0013D1DF" w:rsidR="001C1175" w:rsidRDefault="001C1175">
      <w:pPr>
        <w:rPr>
          <w:rFonts w:ascii="Times New Roman" w:hAnsi="Times New Roman" w:cs="Times New Roman"/>
        </w:rPr>
      </w:pPr>
    </w:p>
    <w:p w14:paraId="1366F550" w14:textId="6FDDB25C" w:rsidR="001C1175" w:rsidRDefault="001C1175">
      <w:pPr>
        <w:rPr>
          <w:rFonts w:ascii="Times New Roman" w:hAnsi="Times New Roman" w:cs="Times New Roman"/>
        </w:rPr>
      </w:pPr>
    </w:p>
    <w:p w14:paraId="2710790A" w14:textId="77777777" w:rsidR="001C1175" w:rsidRPr="001C1175" w:rsidRDefault="001C1175">
      <w:pPr>
        <w:rPr>
          <w:rFonts w:ascii="Times New Roman" w:hAnsi="Times New Roman" w:cs="Times New Roman"/>
        </w:rPr>
      </w:pPr>
    </w:p>
    <w:p w14:paraId="743C0D88" w14:textId="3EE01A16" w:rsidR="000575EE" w:rsidRPr="001C1175" w:rsidRDefault="000575EE" w:rsidP="001C117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0575EE" w:rsidRPr="001C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1239"/>
    <w:multiLevelType w:val="multilevel"/>
    <w:tmpl w:val="A836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4C08"/>
    <w:multiLevelType w:val="multilevel"/>
    <w:tmpl w:val="3C1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501AB"/>
    <w:multiLevelType w:val="multilevel"/>
    <w:tmpl w:val="6816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85D9A"/>
    <w:multiLevelType w:val="multilevel"/>
    <w:tmpl w:val="559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0253C"/>
    <w:multiLevelType w:val="multilevel"/>
    <w:tmpl w:val="6E8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57DD6"/>
    <w:multiLevelType w:val="multilevel"/>
    <w:tmpl w:val="AA32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E1207"/>
    <w:multiLevelType w:val="multilevel"/>
    <w:tmpl w:val="B932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E0041E"/>
    <w:multiLevelType w:val="multilevel"/>
    <w:tmpl w:val="3EFC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C0187"/>
    <w:multiLevelType w:val="multilevel"/>
    <w:tmpl w:val="ACC6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7A"/>
    <w:rsid w:val="000575EE"/>
    <w:rsid w:val="001C1175"/>
    <w:rsid w:val="00643CC5"/>
    <w:rsid w:val="00A730BB"/>
    <w:rsid w:val="00CD48BD"/>
    <w:rsid w:val="00F5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7F1A"/>
  <w15:chartTrackingRefBased/>
  <w15:docId w15:val="{9A700A10-CF8A-4713-8DE9-E4EDE38B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575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575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75EE"/>
    <w:rPr>
      <w:b/>
      <w:bCs/>
    </w:rPr>
  </w:style>
  <w:style w:type="character" w:styleId="Uwydatnienie">
    <w:name w:val="Emphasis"/>
    <w:basedOn w:val="Domylnaczcionkaakapitu"/>
    <w:uiPriority w:val="20"/>
    <w:qFormat/>
    <w:rsid w:val="000575EE"/>
    <w:rPr>
      <w:i/>
      <w:iCs/>
    </w:rPr>
  </w:style>
  <w:style w:type="character" w:customStyle="1" w:styleId="whitespace-normal">
    <w:name w:val="whitespace-normal"/>
    <w:basedOn w:val="Domylnaczcionkaakapitu"/>
    <w:rsid w:val="0005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2026-04-29T06:21:00Z</dcterms:created>
  <dcterms:modified xsi:type="dcterms:W3CDTF">2026-04-29T09:12:00Z</dcterms:modified>
</cp:coreProperties>
</file>